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1EDC4" w14:textId="1552B3A3" w:rsidR="00A82ECA" w:rsidRPr="00A82ECA" w:rsidRDefault="00A82ECA" w:rsidP="00A82EC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A82ECA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The good fight of Faith</w:t>
      </w:r>
    </w:p>
    <w:p w14:paraId="326D894C" w14:textId="21B29910" w:rsidR="00A82ECA" w:rsidRPr="00A82ECA" w:rsidRDefault="00A82ECA" w:rsidP="00A82EC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82ECA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“Fight the good fight of faith, lay hold on eternal life, whereunto thou art also called…”</w:t>
      </w:r>
      <w:r w:rsidRPr="00A82EC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(1 Timothy 6:12)</w:t>
      </w:r>
    </w:p>
    <w:p w14:paraId="0179CA10" w14:textId="5A118D3D" w:rsidR="00A82ECA" w:rsidRPr="008B2F77" w:rsidRDefault="00A82ECA" w:rsidP="00A82EC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8B2F7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The Christian life is a spiritual battle. </w:t>
      </w:r>
      <w:r w:rsidR="008B2F77" w:rsidRPr="008B2F7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This war is ragging from three primary fronts:  </w:t>
      </w:r>
      <w:r w:rsidR="008B2F77" w:rsidRPr="008B2F77">
        <w:rPr>
          <w:rFonts w:ascii="Times New Roman" w:hAnsi="Times New Roman" w:cs="Times New Roman"/>
          <w:color w:val="000000"/>
          <w:sz w:val="22"/>
          <w:szCs w:val="22"/>
        </w:rPr>
        <w:t>T</w:t>
      </w:r>
      <w:r w:rsidR="008B2F77" w:rsidRPr="008B2F77">
        <w:rPr>
          <w:rFonts w:ascii="Times New Roman" w:hAnsi="Times New Roman" w:cs="Times New Roman"/>
          <w:color w:val="000000"/>
          <w:sz w:val="22"/>
          <w:szCs w:val="22"/>
        </w:rPr>
        <w:t xml:space="preserve">he world, </w:t>
      </w:r>
      <w:r w:rsidR="008B2F77" w:rsidRPr="008B2F77">
        <w:rPr>
          <w:rFonts w:ascii="Times New Roman" w:hAnsi="Times New Roman" w:cs="Times New Roman"/>
          <w:color w:val="000000"/>
          <w:sz w:val="22"/>
          <w:szCs w:val="22"/>
        </w:rPr>
        <w:t>T</w:t>
      </w:r>
      <w:r w:rsidR="008B2F77" w:rsidRPr="008B2F77">
        <w:rPr>
          <w:rFonts w:ascii="Times New Roman" w:hAnsi="Times New Roman" w:cs="Times New Roman"/>
          <w:color w:val="000000"/>
          <w:sz w:val="22"/>
          <w:szCs w:val="22"/>
        </w:rPr>
        <w:t xml:space="preserve">he flesh, and </w:t>
      </w:r>
      <w:proofErr w:type="gramStart"/>
      <w:r w:rsidR="008B2F77" w:rsidRPr="008B2F77">
        <w:rPr>
          <w:rFonts w:ascii="Times New Roman" w:hAnsi="Times New Roman" w:cs="Times New Roman"/>
          <w:color w:val="000000"/>
          <w:sz w:val="22"/>
          <w:szCs w:val="22"/>
        </w:rPr>
        <w:t>T</w:t>
      </w:r>
      <w:r w:rsidR="008B2F77" w:rsidRPr="008B2F77">
        <w:rPr>
          <w:rFonts w:ascii="Times New Roman" w:hAnsi="Times New Roman" w:cs="Times New Roman"/>
          <w:color w:val="000000"/>
          <w:sz w:val="22"/>
          <w:szCs w:val="22"/>
        </w:rPr>
        <w:t>he</w:t>
      </w:r>
      <w:proofErr w:type="gramEnd"/>
      <w:r w:rsidR="008B2F77" w:rsidRPr="008B2F77">
        <w:rPr>
          <w:rFonts w:ascii="Times New Roman" w:hAnsi="Times New Roman" w:cs="Times New Roman"/>
          <w:color w:val="000000"/>
          <w:sz w:val="22"/>
          <w:szCs w:val="22"/>
        </w:rPr>
        <w:t xml:space="preserve"> devil" —enemies located around us, within us, and against us.</w:t>
      </w:r>
    </w:p>
    <w:p w14:paraId="3849700D" w14:textId="77777777" w:rsidR="00A82ECA" w:rsidRPr="00A82ECA" w:rsidRDefault="00A82ECA" w:rsidP="00A82EC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A82ECA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1. The Reality of the Fight</w:t>
      </w:r>
    </w:p>
    <w:p w14:paraId="745C6AF4" w14:textId="033A6107" w:rsidR="00A82ECA" w:rsidRPr="00A82ECA" w:rsidRDefault="00A82ECA" w:rsidP="00A82EC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82EC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Faith does not remove struggle—</w:t>
      </w:r>
      <w:r w:rsidR="00A200D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God</w:t>
      </w:r>
      <w:r w:rsidRPr="00A82EC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gives us strength to </w:t>
      </w:r>
      <w:r w:rsidR="00B57E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fight our way through</w:t>
      </w:r>
      <w:r w:rsidRPr="00A82EC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it.</w:t>
      </w:r>
    </w:p>
    <w:p w14:paraId="00ED41D9" w14:textId="513E849D" w:rsidR="00A82ECA" w:rsidRPr="00A65789" w:rsidRDefault="00A82ECA" w:rsidP="00A6578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</w:pPr>
      <w:r w:rsidRPr="004C0355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Ephesians 6:12 — “For we wrestle not against flesh and blood, but against… spiritual wickedness</w:t>
      </w:r>
      <w:r w:rsidR="00B57E42" w:rsidRPr="004C0355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.</w:t>
      </w:r>
      <w:r w:rsidRPr="004C0355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.”</w:t>
      </w:r>
    </w:p>
    <w:p w14:paraId="7AF3B236" w14:textId="72A08651" w:rsidR="004F43B7" w:rsidRDefault="00A82ECA" w:rsidP="004F43B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</w:pPr>
      <w:r w:rsidRPr="004C0355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John 16:33 — “In the world ye shall have tribulation: but be of good cheer; I have overcome the world.”</w:t>
      </w:r>
      <w:r w:rsidR="00B57E42" w:rsidRPr="004C0355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 xml:space="preserve"> </w:t>
      </w:r>
    </w:p>
    <w:p w14:paraId="5BF1DEC0" w14:textId="7069DA3A" w:rsidR="00F17DB1" w:rsidRPr="00F17DB1" w:rsidRDefault="00F17DB1" w:rsidP="004F43B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</w:pPr>
      <w:r w:rsidRPr="00F17DB1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 xml:space="preserve">1Peter 5:8 </w:t>
      </w:r>
      <w:proofErr w:type="gramStart"/>
      <w:r w:rsidRPr="00F17DB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“</w:t>
      </w:r>
      <w:r w:rsidR="00A6578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-</w:t>
      </w:r>
      <w:proofErr w:type="gramEnd"/>
      <w:r w:rsidR="00A6578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Pr="00F17DB1">
        <w:rPr>
          <w:rFonts w:ascii="Times New Roman" w:hAnsi="Times New Roman" w:cs="Times New Roman"/>
          <w:i/>
          <w:iCs/>
          <w:color w:val="001320"/>
          <w:shd w:val="clear" w:color="auto" w:fill="FFFFFF"/>
        </w:rPr>
        <w:t>Be sober, be vigilant; because your adversary the devil walks about like a roaring lion, seeking whom he may devour.</w:t>
      </w:r>
      <w:r w:rsidRPr="00F17DB1">
        <w:rPr>
          <w:rFonts w:ascii="Times New Roman" w:hAnsi="Times New Roman" w:cs="Times New Roman"/>
          <w:i/>
          <w:iCs/>
          <w:color w:val="001320"/>
          <w:shd w:val="clear" w:color="auto" w:fill="FFFFFF"/>
        </w:rPr>
        <w:t>”</w:t>
      </w:r>
    </w:p>
    <w:p w14:paraId="5F607AF1" w14:textId="0C72F6C1" w:rsidR="00F17DB1" w:rsidRPr="00F17DB1" w:rsidRDefault="00A65789" w:rsidP="004F43B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 xml:space="preserve">John10:10 – </w:t>
      </w:r>
      <w:r w:rsidRPr="00A65789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“</w:t>
      </w:r>
      <w:r w:rsidRPr="00A65789">
        <w:rPr>
          <w:rFonts w:ascii="Times New Roman" w:hAnsi="Times New Roman" w:cs="Times New Roman"/>
          <w:i/>
          <w:iCs/>
          <w:color w:val="001320"/>
          <w:shd w:val="clear" w:color="auto" w:fill="FFFFFF"/>
        </w:rPr>
        <w:t>The thief does not come except to steal, and to kill, and to destroy. I have come that they may have life, and that they may have</w:t>
      </w:r>
      <w:r w:rsidRPr="00A65789">
        <w:rPr>
          <w:rStyle w:val="apple-converted-space"/>
          <w:rFonts w:ascii="Times New Roman" w:hAnsi="Times New Roman" w:cs="Times New Roman"/>
          <w:i/>
          <w:iCs/>
          <w:color w:val="001320"/>
          <w:shd w:val="clear" w:color="auto" w:fill="FFFFFF"/>
        </w:rPr>
        <w:t> </w:t>
      </w:r>
      <w:r w:rsidRPr="00A65789">
        <w:rPr>
          <w:rFonts w:ascii="Times New Roman" w:hAnsi="Times New Roman" w:cs="Times New Roman"/>
          <w:i/>
          <w:iCs/>
          <w:color w:val="001320"/>
        </w:rPr>
        <w:t>it</w:t>
      </w:r>
      <w:r w:rsidRPr="00A65789">
        <w:rPr>
          <w:rStyle w:val="apple-converted-space"/>
          <w:rFonts w:ascii="Times New Roman" w:hAnsi="Times New Roman" w:cs="Times New Roman"/>
          <w:i/>
          <w:iCs/>
          <w:color w:val="001320"/>
          <w:shd w:val="clear" w:color="auto" w:fill="FFFFFF"/>
        </w:rPr>
        <w:t> </w:t>
      </w:r>
      <w:r w:rsidRPr="00A65789">
        <w:rPr>
          <w:rFonts w:ascii="Times New Roman" w:hAnsi="Times New Roman" w:cs="Times New Roman"/>
          <w:i/>
          <w:iCs/>
          <w:color w:val="001320"/>
          <w:shd w:val="clear" w:color="auto" w:fill="FFFFFF"/>
        </w:rPr>
        <w:t>more abundantly.</w:t>
      </w:r>
      <w:r w:rsidRPr="00A65789">
        <w:rPr>
          <w:rFonts w:ascii="Times New Roman" w:hAnsi="Times New Roman" w:cs="Times New Roman"/>
          <w:i/>
          <w:iCs/>
          <w:color w:val="001320"/>
          <w:shd w:val="clear" w:color="auto" w:fill="FFFFFF"/>
        </w:rPr>
        <w:t>”</w:t>
      </w:r>
    </w:p>
    <w:p w14:paraId="6380D86F" w14:textId="77777777" w:rsidR="00A82ECA" w:rsidRPr="004C0355" w:rsidRDefault="00A82ECA" w:rsidP="00A82EC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C035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2 Corinthians 5:7 — “For we walk by faith, not by sight.”</w:t>
      </w:r>
    </w:p>
    <w:p w14:paraId="316D062E" w14:textId="27D248E1" w:rsidR="00A82ECA" w:rsidRPr="00A82ECA" w:rsidRDefault="004F43B7" w:rsidP="00A82EC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2</w:t>
      </w:r>
      <w:r w:rsidR="00A82ECA" w:rsidRPr="00A82ECA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. The Weapons of Our Warfare</w:t>
      </w:r>
    </w:p>
    <w:p w14:paraId="4AAC88CF" w14:textId="58094D8E" w:rsidR="004F43B7" w:rsidRPr="00A82ECA" w:rsidRDefault="00A82ECA" w:rsidP="00A82EC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82EC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God has not left us unarmed</w:t>
      </w:r>
      <w:r w:rsidR="00002F5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in this battle</w:t>
      </w:r>
      <w:r w:rsidRPr="00A82EC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</w:t>
      </w:r>
    </w:p>
    <w:p w14:paraId="23A104E2" w14:textId="77777777" w:rsidR="00A82ECA" w:rsidRPr="004C0355" w:rsidRDefault="00A82ECA" w:rsidP="00A82EC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</w:pPr>
      <w:r w:rsidRPr="004C0355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Ephesians 6:13-17 — “Take unto you the whole armour of God…”</w:t>
      </w:r>
    </w:p>
    <w:p w14:paraId="73450F2A" w14:textId="77777777" w:rsidR="00A82ECA" w:rsidRPr="004C0355" w:rsidRDefault="00A82ECA" w:rsidP="00A82EC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</w:pPr>
      <w:r w:rsidRPr="004C0355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2 Corinthians 10:4 — “The weapons of our warfare are not carnal, but mighty through God…”</w:t>
      </w:r>
    </w:p>
    <w:p w14:paraId="3B63BFE2" w14:textId="77777777" w:rsidR="00A82ECA" w:rsidRPr="004C0355" w:rsidRDefault="00A82ECA" w:rsidP="00A82EC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</w:pPr>
      <w:r w:rsidRPr="004C0355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Hebrews 4:12 — “The word of God is quick, and powerful…”</w:t>
      </w:r>
    </w:p>
    <w:p w14:paraId="4C2B69FD" w14:textId="76B7FD40" w:rsidR="00A82ECA" w:rsidRPr="00A82ECA" w:rsidRDefault="00A82ECA" w:rsidP="00DF3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82EC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Our weapons include:</w:t>
      </w:r>
      <w:r w:rsidR="00DF3F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Pr="00DF3F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The Word of God</w:t>
      </w:r>
      <w:r w:rsidR="00DF3F56" w:rsidRPr="00DF3F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</w:t>
      </w:r>
      <w:r w:rsidRPr="00DF3F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Prayer</w:t>
      </w:r>
      <w:r w:rsidR="00DF3F56" w:rsidRPr="00DF3F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</w:t>
      </w:r>
      <w:r w:rsidRPr="00DF3F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Faith</w:t>
      </w:r>
      <w:r w:rsidR="00DF3F56" w:rsidRPr="00DF3F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and </w:t>
      </w:r>
      <w:r w:rsidRPr="00DF3F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Righteous living</w:t>
      </w:r>
    </w:p>
    <w:p w14:paraId="67500A73" w14:textId="11F79839" w:rsidR="00A82ECA" w:rsidRPr="00A65789" w:rsidRDefault="004F43B7" w:rsidP="00A82EC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3</w:t>
      </w:r>
      <w:r w:rsidR="00A82ECA" w:rsidRPr="00A82ECA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.  Lay Hold on Eternal Life</w:t>
      </w:r>
      <w:r w:rsidR="00A6578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A65789" w:rsidRPr="00A6578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lang w:eastAsia="en-GB"/>
          <w14:ligatures w14:val="none"/>
        </w:rPr>
        <w:t>whereunto thou art also called</w:t>
      </w:r>
    </w:p>
    <w:p w14:paraId="04ADDD3C" w14:textId="77777777" w:rsidR="00A82ECA" w:rsidRPr="00A82ECA" w:rsidRDefault="00A82ECA" w:rsidP="00A82EC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82EC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Paul instructs Timothy not just to fight—but to </w:t>
      </w:r>
      <w:r w:rsidRPr="00552CDF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hold on.</w:t>
      </w:r>
    </w:p>
    <w:p w14:paraId="1D0CF927" w14:textId="77777777" w:rsidR="00A82ECA" w:rsidRPr="004C0355" w:rsidRDefault="00A82ECA" w:rsidP="00A82EC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</w:pPr>
      <w:r w:rsidRPr="004C0355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John 10:28 — “I give unto them eternal life; and they shall never perish…”</w:t>
      </w:r>
    </w:p>
    <w:p w14:paraId="15BF030B" w14:textId="77777777" w:rsidR="00A82ECA" w:rsidRPr="004C0355" w:rsidRDefault="00A82ECA" w:rsidP="00A82EC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</w:pPr>
      <w:r w:rsidRPr="004C0355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Philippians 3:13-14 — “Forgetting those things which are behind… I press toward the mark…”</w:t>
      </w:r>
    </w:p>
    <w:p w14:paraId="5BE48779" w14:textId="77777777" w:rsidR="00A82ECA" w:rsidRPr="004C0355" w:rsidRDefault="00A82ECA" w:rsidP="00A82EC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</w:pPr>
      <w:r w:rsidRPr="004C0355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Colossians 3:2 — “Set your affection on things above…”</w:t>
      </w:r>
    </w:p>
    <w:p w14:paraId="6DC12436" w14:textId="34C7F28D" w:rsidR="00A82ECA" w:rsidRPr="00A82ECA" w:rsidRDefault="004F43B7" w:rsidP="00A82EC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4</w:t>
      </w:r>
      <w:r w:rsidR="00A82ECA" w:rsidRPr="00A82ECA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="00DF3F56" w:rsidRPr="00A82ECA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The Assurance of Victory</w:t>
      </w:r>
      <w:r w:rsidR="00DF3F56" w:rsidRPr="00A82ECA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DF3F5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in </w:t>
      </w:r>
      <w:r w:rsidR="00A82ECA" w:rsidRPr="00A82ECA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Christ</w:t>
      </w:r>
    </w:p>
    <w:p w14:paraId="11E1E542" w14:textId="77777777" w:rsidR="00DF3F56" w:rsidRPr="00A82ECA" w:rsidRDefault="00DF3F56" w:rsidP="00DF3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82EC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This fight is “good” because victory is already secured in Christ.</w:t>
      </w:r>
    </w:p>
    <w:p w14:paraId="2224C801" w14:textId="77777777" w:rsidR="00DF3F56" w:rsidRPr="004C0355" w:rsidRDefault="00DF3F56" w:rsidP="00DF3F5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</w:pPr>
      <w:r w:rsidRPr="004C0355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Romans 8:37 — “We are more than conquerors through Him…”</w:t>
      </w:r>
    </w:p>
    <w:p w14:paraId="78199C96" w14:textId="77777777" w:rsidR="00DF3F56" w:rsidRPr="004C0355" w:rsidRDefault="00DF3F56" w:rsidP="00DF3F5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</w:pPr>
      <w:r w:rsidRPr="004C0355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 xml:space="preserve">1 John 5:4 — “This is the victory that </w:t>
      </w:r>
      <w:proofErr w:type="spellStart"/>
      <w:r w:rsidRPr="004C0355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overcometh</w:t>
      </w:r>
      <w:proofErr w:type="spellEnd"/>
      <w:r w:rsidRPr="004C0355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 xml:space="preserve"> the world, even our faith.”</w:t>
      </w:r>
    </w:p>
    <w:p w14:paraId="0999189D" w14:textId="77777777" w:rsidR="00DF3F56" w:rsidRPr="004C0355" w:rsidRDefault="00DF3F56" w:rsidP="00DF3F5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</w:pPr>
      <w:r w:rsidRPr="004C0355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2 Timothy 4:7-8 — “I have fought a good fight… henceforth there is laid up for me a crown…”</w:t>
      </w:r>
    </w:p>
    <w:p w14:paraId="30512D74" w14:textId="77777777" w:rsidR="00A82ECA" w:rsidRPr="004C0355" w:rsidRDefault="00A82ECA" w:rsidP="00A82ECA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</w:pPr>
      <w:r w:rsidRPr="004C0355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Hebrews 12:2-3 — “Looking unto Jesus… who endured the cross…”</w:t>
      </w:r>
    </w:p>
    <w:p w14:paraId="35498339" w14:textId="77777777" w:rsidR="00A82ECA" w:rsidRPr="004C0355" w:rsidRDefault="00A82ECA" w:rsidP="00A82ECA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</w:pPr>
      <w:r w:rsidRPr="004C0355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1 Peter 2:21 — “Christ also suffered for us, leaving us an example…”</w:t>
      </w:r>
    </w:p>
    <w:p w14:paraId="603BF181" w14:textId="77777777" w:rsidR="00A82ECA" w:rsidRPr="004C0355" w:rsidRDefault="00A82ECA" w:rsidP="00A82ECA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</w:pPr>
      <w:r w:rsidRPr="004C0355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Luke 22:44 — “Being in an agony He prayed more earnestly…”</w:t>
      </w:r>
    </w:p>
    <w:p w14:paraId="18597813" w14:textId="4520F224" w:rsidR="00DF3F56" w:rsidRPr="00DF3F56" w:rsidRDefault="00DF3F56" w:rsidP="00DF3F5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DF3F56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Prayer Point:</w:t>
      </w:r>
    </w:p>
    <w:p w14:paraId="243C146D" w14:textId="1C804F65" w:rsidR="00A82ECA" w:rsidRDefault="00DF3F56" w:rsidP="00DF3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Pray for brothers who are going through some real battles now and a</w:t>
      </w:r>
      <w:r w:rsidR="00552CDF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beginning to grow weary (</w:t>
      </w:r>
      <w:r w:rsidR="00A82ECA" w:rsidRPr="00A82ECA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Galatians 6:9</w:t>
      </w:r>
      <w:r w:rsidR="00A82ECA" w:rsidRPr="00A82EC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 — </w:t>
      </w:r>
      <w:r w:rsidR="00A82ECA" w:rsidRPr="00386F2B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“Let us not be weary in well doing</w:t>
      </w:r>
      <w:r w:rsidR="00A82ECA" w:rsidRPr="00A82EC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…”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)</w:t>
      </w:r>
    </w:p>
    <w:p w14:paraId="6273338A" w14:textId="0172A3D9" w:rsidR="00386F2B" w:rsidRPr="004C0355" w:rsidRDefault="00386F2B" w:rsidP="00DF3F56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</w:pPr>
      <w:r w:rsidRPr="004C0355">
        <w:rPr>
          <w:rFonts w:ascii="Segoe UI" w:hAnsi="Segoe UI" w:cs="Segoe UI"/>
          <w:i/>
          <w:iCs/>
          <w:color w:val="000000"/>
          <w:shd w:val="clear" w:color="auto" w:fill="FFFFFF"/>
        </w:rPr>
        <w:t>Hebrews 4:16</w:t>
      </w:r>
      <w:r w:rsidRPr="004C0355">
        <w:rPr>
          <w:rFonts w:ascii="Segoe UI" w:hAnsi="Segoe UI" w:cs="Segoe UI"/>
          <w:i/>
          <w:iCs/>
          <w:color w:val="000000"/>
          <w:shd w:val="clear" w:color="auto" w:fill="FFFFFF"/>
        </w:rPr>
        <w:t xml:space="preserve"> – “</w:t>
      </w:r>
      <w:r w:rsidRPr="004C0355">
        <w:rPr>
          <w:rFonts w:ascii="Segoe UI" w:hAnsi="Segoe UI" w:cs="Segoe UI"/>
          <w:i/>
          <w:iCs/>
          <w:color w:val="000000"/>
          <w:shd w:val="clear" w:color="auto" w:fill="FFFFFF"/>
        </w:rPr>
        <w:t>Let us therefore draw near with boldness unto the throne of grace, that we may receive mercy, and may find grace to help</w:t>
      </w:r>
      <w:r w:rsidRPr="004C0355">
        <w:rPr>
          <w:rStyle w:val="apple-converted-space"/>
          <w:rFonts w:ascii="Segoe UI" w:hAnsi="Segoe UI" w:cs="Segoe UI"/>
          <w:i/>
          <w:iCs/>
          <w:color w:val="000000"/>
          <w:shd w:val="clear" w:color="auto" w:fill="FFFFFF"/>
        </w:rPr>
        <w:t> </w:t>
      </w:r>
      <w:r w:rsidRPr="004C0355">
        <w:rPr>
          <w:rFonts w:ascii="Segoe UI" w:hAnsi="Segoe UI" w:cs="Segoe UI"/>
          <w:i/>
          <w:iCs/>
          <w:color w:val="000000"/>
        </w:rPr>
        <w:t>us</w:t>
      </w:r>
      <w:r w:rsidRPr="004C0355">
        <w:rPr>
          <w:rStyle w:val="apple-converted-space"/>
          <w:rFonts w:ascii="Segoe UI" w:hAnsi="Segoe UI" w:cs="Segoe UI"/>
          <w:i/>
          <w:iCs/>
          <w:color w:val="000000"/>
          <w:shd w:val="clear" w:color="auto" w:fill="FFFFFF"/>
        </w:rPr>
        <w:t> </w:t>
      </w:r>
      <w:r w:rsidRPr="004C0355">
        <w:rPr>
          <w:rFonts w:ascii="Segoe UI" w:hAnsi="Segoe UI" w:cs="Segoe UI"/>
          <w:i/>
          <w:iCs/>
          <w:color w:val="000000"/>
          <w:shd w:val="clear" w:color="auto" w:fill="FFFFFF"/>
        </w:rPr>
        <w:t>in time of need.</w:t>
      </w:r>
      <w:r w:rsidRPr="004C0355">
        <w:rPr>
          <w:rFonts w:ascii="Segoe UI" w:hAnsi="Segoe UI" w:cs="Segoe UI"/>
          <w:i/>
          <w:iCs/>
          <w:color w:val="000000"/>
          <w:shd w:val="clear" w:color="auto" w:fill="FFFFFF"/>
        </w:rPr>
        <w:t>”</w:t>
      </w:r>
    </w:p>
    <w:p w14:paraId="17804A6A" w14:textId="5722B3E2" w:rsidR="00A82ECA" w:rsidRPr="005970B4" w:rsidRDefault="005970B4" w:rsidP="00A82EC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5970B4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Reflection:</w:t>
      </w:r>
    </w:p>
    <w:p w14:paraId="229F2542" w14:textId="77777777" w:rsidR="00A82ECA" w:rsidRPr="00A82ECA" w:rsidRDefault="00A82ECA" w:rsidP="00A82EC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82ECA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“Watch ye, stand fast in the faith, quit you like men, be strong.”</w:t>
      </w:r>
      <w:r w:rsidRPr="00A82EC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(1 Corinthians 16:13)</w:t>
      </w:r>
    </w:p>
    <w:p w14:paraId="320E8356" w14:textId="77777777" w:rsidR="00576BD5" w:rsidRDefault="00576BD5"/>
    <w:sectPr w:rsidR="00576B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2FCB"/>
    <w:multiLevelType w:val="multilevel"/>
    <w:tmpl w:val="82742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A15E3"/>
    <w:multiLevelType w:val="multilevel"/>
    <w:tmpl w:val="CF44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5A4AFE"/>
    <w:multiLevelType w:val="multilevel"/>
    <w:tmpl w:val="6CC2E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816F65"/>
    <w:multiLevelType w:val="multilevel"/>
    <w:tmpl w:val="9D14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49782F"/>
    <w:multiLevelType w:val="multilevel"/>
    <w:tmpl w:val="0442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C839F4"/>
    <w:multiLevelType w:val="multilevel"/>
    <w:tmpl w:val="EFCE4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FF41CE"/>
    <w:multiLevelType w:val="multilevel"/>
    <w:tmpl w:val="5BDEE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740DAA"/>
    <w:multiLevelType w:val="multilevel"/>
    <w:tmpl w:val="2A96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9C0AD7"/>
    <w:multiLevelType w:val="multilevel"/>
    <w:tmpl w:val="08B46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9560101">
    <w:abstractNumId w:val="7"/>
  </w:num>
  <w:num w:numId="2" w16cid:durableId="1257326411">
    <w:abstractNumId w:val="5"/>
  </w:num>
  <w:num w:numId="3" w16cid:durableId="563682322">
    <w:abstractNumId w:val="6"/>
  </w:num>
  <w:num w:numId="4" w16cid:durableId="1310397971">
    <w:abstractNumId w:val="2"/>
  </w:num>
  <w:num w:numId="5" w16cid:durableId="1288585176">
    <w:abstractNumId w:val="1"/>
  </w:num>
  <w:num w:numId="6" w16cid:durableId="1049649141">
    <w:abstractNumId w:val="8"/>
  </w:num>
  <w:num w:numId="7" w16cid:durableId="815685062">
    <w:abstractNumId w:val="0"/>
  </w:num>
  <w:num w:numId="8" w16cid:durableId="974333702">
    <w:abstractNumId w:val="3"/>
  </w:num>
  <w:num w:numId="9" w16cid:durableId="18395352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7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4D5"/>
    <w:rsid w:val="00002F5B"/>
    <w:rsid w:val="0001329D"/>
    <w:rsid w:val="00024190"/>
    <w:rsid w:val="00036CB8"/>
    <w:rsid w:val="000436E8"/>
    <w:rsid w:val="000510DB"/>
    <w:rsid w:val="000524C8"/>
    <w:rsid w:val="000549C5"/>
    <w:rsid w:val="00062739"/>
    <w:rsid w:val="000639D5"/>
    <w:rsid w:val="000658C4"/>
    <w:rsid w:val="00065E0A"/>
    <w:rsid w:val="000752BB"/>
    <w:rsid w:val="00083779"/>
    <w:rsid w:val="000906B0"/>
    <w:rsid w:val="00090E4D"/>
    <w:rsid w:val="00094FB8"/>
    <w:rsid w:val="00095C0F"/>
    <w:rsid w:val="00095C23"/>
    <w:rsid w:val="000A03E0"/>
    <w:rsid w:val="000A1109"/>
    <w:rsid w:val="000B6E10"/>
    <w:rsid w:val="000C050B"/>
    <w:rsid w:val="000C4115"/>
    <w:rsid w:val="000C41A7"/>
    <w:rsid w:val="000C4545"/>
    <w:rsid w:val="000C4661"/>
    <w:rsid w:val="000C568E"/>
    <w:rsid w:val="000D3237"/>
    <w:rsid w:val="000D5DCE"/>
    <w:rsid w:val="000D6DA6"/>
    <w:rsid w:val="000E0785"/>
    <w:rsid w:val="000E1581"/>
    <w:rsid w:val="000E6194"/>
    <w:rsid w:val="000E654F"/>
    <w:rsid w:val="000E6E79"/>
    <w:rsid w:val="000E7677"/>
    <w:rsid w:val="000F10B4"/>
    <w:rsid w:val="000F28F9"/>
    <w:rsid w:val="00100BE6"/>
    <w:rsid w:val="0010208D"/>
    <w:rsid w:val="00105B8A"/>
    <w:rsid w:val="001103BA"/>
    <w:rsid w:val="00110EB8"/>
    <w:rsid w:val="00112F0E"/>
    <w:rsid w:val="00120DEF"/>
    <w:rsid w:val="0012323D"/>
    <w:rsid w:val="00125BF5"/>
    <w:rsid w:val="00125DA7"/>
    <w:rsid w:val="00131344"/>
    <w:rsid w:val="00141829"/>
    <w:rsid w:val="00141E73"/>
    <w:rsid w:val="001461B3"/>
    <w:rsid w:val="00147105"/>
    <w:rsid w:val="00150C98"/>
    <w:rsid w:val="00153259"/>
    <w:rsid w:val="00160BC4"/>
    <w:rsid w:val="00161AC8"/>
    <w:rsid w:val="001643F1"/>
    <w:rsid w:val="0017257A"/>
    <w:rsid w:val="00183021"/>
    <w:rsid w:val="00186A95"/>
    <w:rsid w:val="00190098"/>
    <w:rsid w:val="00191E99"/>
    <w:rsid w:val="0019298A"/>
    <w:rsid w:val="001A5544"/>
    <w:rsid w:val="001C5300"/>
    <w:rsid w:val="001E0AD7"/>
    <w:rsid w:val="001F0D2C"/>
    <w:rsid w:val="001F73CF"/>
    <w:rsid w:val="0020123E"/>
    <w:rsid w:val="00201E2B"/>
    <w:rsid w:val="00202E92"/>
    <w:rsid w:val="00216771"/>
    <w:rsid w:val="002224DE"/>
    <w:rsid w:val="002244C6"/>
    <w:rsid w:val="00225994"/>
    <w:rsid w:val="00225BA2"/>
    <w:rsid w:val="00240DDE"/>
    <w:rsid w:val="00247ED9"/>
    <w:rsid w:val="0025096B"/>
    <w:rsid w:val="002514B4"/>
    <w:rsid w:val="00251686"/>
    <w:rsid w:val="002518B1"/>
    <w:rsid w:val="002550A6"/>
    <w:rsid w:val="00266011"/>
    <w:rsid w:val="002770B0"/>
    <w:rsid w:val="002815DF"/>
    <w:rsid w:val="00285B7D"/>
    <w:rsid w:val="00285DF4"/>
    <w:rsid w:val="002866D9"/>
    <w:rsid w:val="00286A95"/>
    <w:rsid w:val="00295451"/>
    <w:rsid w:val="002A1466"/>
    <w:rsid w:val="002B2309"/>
    <w:rsid w:val="002B398E"/>
    <w:rsid w:val="002B40FE"/>
    <w:rsid w:val="002B68A1"/>
    <w:rsid w:val="002B6C71"/>
    <w:rsid w:val="002B7DF0"/>
    <w:rsid w:val="002C504E"/>
    <w:rsid w:val="002D0E17"/>
    <w:rsid w:val="002D4FC8"/>
    <w:rsid w:val="002E5520"/>
    <w:rsid w:val="002E7E78"/>
    <w:rsid w:val="002F2CF0"/>
    <w:rsid w:val="002F3702"/>
    <w:rsid w:val="002F3C0D"/>
    <w:rsid w:val="00313D24"/>
    <w:rsid w:val="00317A72"/>
    <w:rsid w:val="003238F0"/>
    <w:rsid w:val="00325046"/>
    <w:rsid w:val="00331834"/>
    <w:rsid w:val="00335966"/>
    <w:rsid w:val="003371A4"/>
    <w:rsid w:val="003448A8"/>
    <w:rsid w:val="00345E21"/>
    <w:rsid w:val="003524B2"/>
    <w:rsid w:val="0035393C"/>
    <w:rsid w:val="00360A65"/>
    <w:rsid w:val="00372A0E"/>
    <w:rsid w:val="00382651"/>
    <w:rsid w:val="00384A59"/>
    <w:rsid w:val="003850BC"/>
    <w:rsid w:val="0038523C"/>
    <w:rsid w:val="003859F7"/>
    <w:rsid w:val="00386E85"/>
    <w:rsid w:val="00386F2B"/>
    <w:rsid w:val="00394DAB"/>
    <w:rsid w:val="00394F06"/>
    <w:rsid w:val="00396483"/>
    <w:rsid w:val="003A21DE"/>
    <w:rsid w:val="003A651F"/>
    <w:rsid w:val="003A69A7"/>
    <w:rsid w:val="003A6A66"/>
    <w:rsid w:val="003B2265"/>
    <w:rsid w:val="003B314F"/>
    <w:rsid w:val="003B43F6"/>
    <w:rsid w:val="003B5890"/>
    <w:rsid w:val="003B70DE"/>
    <w:rsid w:val="003B7412"/>
    <w:rsid w:val="003C3D83"/>
    <w:rsid w:val="003C4D14"/>
    <w:rsid w:val="003D0F1A"/>
    <w:rsid w:val="003D6E43"/>
    <w:rsid w:val="003E0D3D"/>
    <w:rsid w:val="003E1542"/>
    <w:rsid w:val="003F3D2A"/>
    <w:rsid w:val="00402B1A"/>
    <w:rsid w:val="00403C63"/>
    <w:rsid w:val="00406E06"/>
    <w:rsid w:val="00407A43"/>
    <w:rsid w:val="00411031"/>
    <w:rsid w:val="00412EE7"/>
    <w:rsid w:val="004132AD"/>
    <w:rsid w:val="004162A6"/>
    <w:rsid w:val="00417034"/>
    <w:rsid w:val="004179D8"/>
    <w:rsid w:val="00427460"/>
    <w:rsid w:val="004307FA"/>
    <w:rsid w:val="00434A41"/>
    <w:rsid w:val="004404F5"/>
    <w:rsid w:val="00440AEA"/>
    <w:rsid w:val="00451B70"/>
    <w:rsid w:val="00451C99"/>
    <w:rsid w:val="00461F73"/>
    <w:rsid w:val="004657AB"/>
    <w:rsid w:val="004727B5"/>
    <w:rsid w:val="00472E5C"/>
    <w:rsid w:val="00474EF8"/>
    <w:rsid w:val="004943B0"/>
    <w:rsid w:val="00494477"/>
    <w:rsid w:val="00496183"/>
    <w:rsid w:val="00497034"/>
    <w:rsid w:val="004A22E7"/>
    <w:rsid w:val="004A625C"/>
    <w:rsid w:val="004A7B8D"/>
    <w:rsid w:val="004B200A"/>
    <w:rsid w:val="004B6C8E"/>
    <w:rsid w:val="004C0355"/>
    <w:rsid w:val="004C10CA"/>
    <w:rsid w:val="004C5D8C"/>
    <w:rsid w:val="004E063A"/>
    <w:rsid w:val="004E522F"/>
    <w:rsid w:val="004F2E29"/>
    <w:rsid w:val="004F43B7"/>
    <w:rsid w:val="004F7D5B"/>
    <w:rsid w:val="00512247"/>
    <w:rsid w:val="00515EA7"/>
    <w:rsid w:val="00517B32"/>
    <w:rsid w:val="00520C31"/>
    <w:rsid w:val="00522F6E"/>
    <w:rsid w:val="0053492A"/>
    <w:rsid w:val="005433A0"/>
    <w:rsid w:val="005460E0"/>
    <w:rsid w:val="00552CDF"/>
    <w:rsid w:val="00553904"/>
    <w:rsid w:val="0055626F"/>
    <w:rsid w:val="0055658C"/>
    <w:rsid w:val="00565BBF"/>
    <w:rsid w:val="00570139"/>
    <w:rsid w:val="0057400B"/>
    <w:rsid w:val="00576BD5"/>
    <w:rsid w:val="00585DC8"/>
    <w:rsid w:val="005906DF"/>
    <w:rsid w:val="00595B52"/>
    <w:rsid w:val="00595E7C"/>
    <w:rsid w:val="00596617"/>
    <w:rsid w:val="005970B4"/>
    <w:rsid w:val="005A2EF2"/>
    <w:rsid w:val="005A39A2"/>
    <w:rsid w:val="005A6A7A"/>
    <w:rsid w:val="005A7A6A"/>
    <w:rsid w:val="005B006C"/>
    <w:rsid w:val="005B49CC"/>
    <w:rsid w:val="005B68FB"/>
    <w:rsid w:val="005C52A1"/>
    <w:rsid w:val="005D030B"/>
    <w:rsid w:val="005D10FC"/>
    <w:rsid w:val="005E0090"/>
    <w:rsid w:val="005E1B75"/>
    <w:rsid w:val="005E2B41"/>
    <w:rsid w:val="005F2A11"/>
    <w:rsid w:val="005F6508"/>
    <w:rsid w:val="0060416A"/>
    <w:rsid w:val="00607D31"/>
    <w:rsid w:val="00610E43"/>
    <w:rsid w:val="0061232F"/>
    <w:rsid w:val="00614C11"/>
    <w:rsid w:val="0062122D"/>
    <w:rsid w:val="00623932"/>
    <w:rsid w:val="006243A8"/>
    <w:rsid w:val="006256EE"/>
    <w:rsid w:val="00634ED0"/>
    <w:rsid w:val="006361F6"/>
    <w:rsid w:val="0064043E"/>
    <w:rsid w:val="00646ECD"/>
    <w:rsid w:val="0065323B"/>
    <w:rsid w:val="0065541C"/>
    <w:rsid w:val="00656A77"/>
    <w:rsid w:val="00657C0A"/>
    <w:rsid w:val="006673C4"/>
    <w:rsid w:val="0067357F"/>
    <w:rsid w:val="006736AD"/>
    <w:rsid w:val="00687A54"/>
    <w:rsid w:val="00690368"/>
    <w:rsid w:val="00694AF5"/>
    <w:rsid w:val="00694C86"/>
    <w:rsid w:val="006A22C3"/>
    <w:rsid w:val="006A35CF"/>
    <w:rsid w:val="006A7473"/>
    <w:rsid w:val="006B05D8"/>
    <w:rsid w:val="006B1B66"/>
    <w:rsid w:val="006B2EC8"/>
    <w:rsid w:val="006B7AC6"/>
    <w:rsid w:val="006C04EC"/>
    <w:rsid w:val="006C745A"/>
    <w:rsid w:val="006C75E7"/>
    <w:rsid w:val="006D02BA"/>
    <w:rsid w:val="006D44A2"/>
    <w:rsid w:val="006F0ED1"/>
    <w:rsid w:val="006F1882"/>
    <w:rsid w:val="006F2B07"/>
    <w:rsid w:val="006F3150"/>
    <w:rsid w:val="006F34D5"/>
    <w:rsid w:val="006F6F1A"/>
    <w:rsid w:val="007029F8"/>
    <w:rsid w:val="007037D2"/>
    <w:rsid w:val="007046E6"/>
    <w:rsid w:val="00714163"/>
    <w:rsid w:val="007146BD"/>
    <w:rsid w:val="00720A97"/>
    <w:rsid w:val="007324FA"/>
    <w:rsid w:val="007331FF"/>
    <w:rsid w:val="00733438"/>
    <w:rsid w:val="007341E3"/>
    <w:rsid w:val="00743228"/>
    <w:rsid w:val="00745ACB"/>
    <w:rsid w:val="00752F4F"/>
    <w:rsid w:val="00761BC1"/>
    <w:rsid w:val="00762836"/>
    <w:rsid w:val="00763E8C"/>
    <w:rsid w:val="0076675B"/>
    <w:rsid w:val="00767767"/>
    <w:rsid w:val="00770CB7"/>
    <w:rsid w:val="00780E0F"/>
    <w:rsid w:val="0078363A"/>
    <w:rsid w:val="00783AC3"/>
    <w:rsid w:val="00791A38"/>
    <w:rsid w:val="007938A4"/>
    <w:rsid w:val="007A3315"/>
    <w:rsid w:val="007A68DF"/>
    <w:rsid w:val="007A746C"/>
    <w:rsid w:val="007A7813"/>
    <w:rsid w:val="007B2296"/>
    <w:rsid w:val="007C3E24"/>
    <w:rsid w:val="007C4A97"/>
    <w:rsid w:val="007D2021"/>
    <w:rsid w:val="007D3097"/>
    <w:rsid w:val="007D74A6"/>
    <w:rsid w:val="007E2B2C"/>
    <w:rsid w:val="007E3961"/>
    <w:rsid w:val="007F48FF"/>
    <w:rsid w:val="007F5309"/>
    <w:rsid w:val="00810E4F"/>
    <w:rsid w:val="0081426E"/>
    <w:rsid w:val="008153A0"/>
    <w:rsid w:val="008227B0"/>
    <w:rsid w:val="00825BB9"/>
    <w:rsid w:val="0083234C"/>
    <w:rsid w:val="00835E5E"/>
    <w:rsid w:val="0083774D"/>
    <w:rsid w:val="00843932"/>
    <w:rsid w:val="00843BBB"/>
    <w:rsid w:val="00847002"/>
    <w:rsid w:val="00852417"/>
    <w:rsid w:val="00856FCE"/>
    <w:rsid w:val="0086752F"/>
    <w:rsid w:val="008742BB"/>
    <w:rsid w:val="00875767"/>
    <w:rsid w:val="00876898"/>
    <w:rsid w:val="00884E62"/>
    <w:rsid w:val="00885F8B"/>
    <w:rsid w:val="008A2E61"/>
    <w:rsid w:val="008B2F77"/>
    <w:rsid w:val="008B5620"/>
    <w:rsid w:val="008D7B65"/>
    <w:rsid w:val="008E2281"/>
    <w:rsid w:val="008E4038"/>
    <w:rsid w:val="008E71C8"/>
    <w:rsid w:val="008F4036"/>
    <w:rsid w:val="008F7CE5"/>
    <w:rsid w:val="0090001D"/>
    <w:rsid w:val="0091180F"/>
    <w:rsid w:val="00913FCA"/>
    <w:rsid w:val="00921FD3"/>
    <w:rsid w:val="00924BE6"/>
    <w:rsid w:val="00933281"/>
    <w:rsid w:val="00934714"/>
    <w:rsid w:val="00940B68"/>
    <w:rsid w:val="009432FC"/>
    <w:rsid w:val="009539FE"/>
    <w:rsid w:val="009545FA"/>
    <w:rsid w:val="00972DE8"/>
    <w:rsid w:val="0097499A"/>
    <w:rsid w:val="00980809"/>
    <w:rsid w:val="0098292D"/>
    <w:rsid w:val="00986B01"/>
    <w:rsid w:val="009955CE"/>
    <w:rsid w:val="00995DFF"/>
    <w:rsid w:val="00997F6E"/>
    <w:rsid w:val="009A19D3"/>
    <w:rsid w:val="009A4113"/>
    <w:rsid w:val="009A7733"/>
    <w:rsid w:val="009B33EE"/>
    <w:rsid w:val="009C03A4"/>
    <w:rsid w:val="009C2A8C"/>
    <w:rsid w:val="009D13BB"/>
    <w:rsid w:val="009E0D9E"/>
    <w:rsid w:val="009E4BFB"/>
    <w:rsid w:val="009E76A7"/>
    <w:rsid w:val="009F0A30"/>
    <w:rsid w:val="00A03278"/>
    <w:rsid w:val="00A05DB7"/>
    <w:rsid w:val="00A068C7"/>
    <w:rsid w:val="00A146E3"/>
    <w:rsid w:val="00A16FFE"/>
    <w:rsid w:val="00A200DE"/>
    <w:rsid w:val="00A21C48"/>
    <w:rsid w:val="00A300BA"/>
    <w:rsid w:val="00A41116"/>
    <w:rsid w:val="00A41F69"/>
    <w:rsid w:val="00A440F6"/>
    <w:rsid w:val="00A46BB9"/>
    <w:rsid w:val="00A5185B"/>
    <w:rsid w:val="00A519C9"/>
    <w:rsid w:val="00A653A1"/>
    <w:rsid w:val="00A65789"/>
    <w:rsid w:val="00A747B1"/>
    <w:rsid w:val="00A759E8"/>
    <w:rsid w:val="00A82ECA"/>
    <w:rsid w:val="00AA5C50"/>
    <w:rsid w:val="00AB1569"/>
    <w:rsid w:val="00AB6A8D"/>
    <w:rsid w:val="00AB6CE4"/>
    <w:rsid w:val="00AC327B"/>
    <w:rsid w:val="00AC41EF"/>
    <w:rsid w:val="00AC4EB7"/>
    <w:rsid w:val="00AD1E54"/>
    <w:rsid w:val="00AD6C19"/>
    <w:rsid w:val="00AE2AC6"/>
    <w:rsid w:val="00AE7AA6"/>
    <w:rsid w:val="00AF05C1"/>
    <w:rsid w:val="00AF2CC7"/>
    <w:rsid w:val="00AF6B1E"/>
    <w:rsid w:val="00B0337F"/>
    <w:rsid w:val="00B036B1"/>
    <w:rsid w:val="00B10486"/>
    <w:rsid w:val="00B1533A"/>
    <w:rsid w:val="00B24BD1"/>
    <w:rsid w:val="00B446EE"/>
    <w:rsid w:val="00B5656E"/>
    <w:rsid w:val="00B57E42"/>
    <w:rsid w:val="00B66FFA"/>
    <w:rsid w:val="00B76120"/>
    <w:rsid w:val="00B77563"/>
    <w:rsid w:val="00B77EBD"/>
    <w:rsid w:val="00B80FA4"/>
    <w:rsid w:val="00B82007"/>
    <w:rsid w:val="00B94C2F"/>
    <w:rsid w:val="00B972D9"/>
    <w:rsid w:val="00B97F09"/>
    <w:rsid w:val="00BA04DD"/>
    <w:rsid w:val="00BA0B92"/>
    <w:rsid w:val="00BA4841"/>
    <w:rsid w:val="00BB2018"/>
    <w:rsid w:val="00BC692E"/>
    <w:rsid w:val="00BD3EA0"/>
    <w:rsid w:val="00BD52B8"/>
    <w:rsid w:val="00BE79C0"/>
    <w:rsid w:val="00BF18D7"/>
    <w:rsid w:val="00BF3563"/>
    <w:rsid w:val="00BF3AB7"/>
    <w:rsid w:val="00C03604"/>
    <w:rsid w:val="00C03AF9"/>
    <w:rsid w:val="00C145B7"/>
    <w:rsid w:val="00C158F9"/>
    <w:rsid w:val="00C16281"/>
    <w:rsid w:val="00C16D8C"/>
    <w:rsid w:val="00C341F8"/>
    <w:rsid w:val="00C3521C"/>
    <w:rsid w:val="00C424B9"/>
    <w:rsid w:val="00C51E2E"/>
    <w:rsid w:val="00C62206"/>
    <w:rsid w:val="00C81430"/>
    <w:rsid w:val="00C861A1"/>
    <w:rsid w:val="00C90267"/>
    <w:rsid w:val="00CA368F"/>
    <w:rsid w:val="00CB2261"/>
    <w:rsid w:val="00CB2414"/>
    <w:rsid w:val="00CB4EB5"/>
    <w:rsid w:val="00CB4EB8"/>
    <w:rsid w:val="00CB5796"/>
    <w:rsid w:val="00CC4C92"/>
    <w:rsid w:val="00CE5ECA"/>
    <w:rsid w:val="00CE693F"/>
    <w:rsid w:val="00CF3F33"/>
    <w:rsid w:val="00CF6E2B"/>
    <w:rsid w:val="00D147F5"/>
    <w:rsid w:val="00D25E21"/>
    <w:rsid w:val="00D40AC5"/>
    <w:rsid w:val="00D508F6"/>
    <w:rsid w:val="00D509FB"/>
    <w:rsid w:val="00D569FB"/>
    <w:rsid w:val="00D56CD3"/>
    <w:rsid w:val="00D574B8"/>
    <w:rsid w:val="00D65C57"/>
    <w:rsid w:val="00D71696"/>
    <w:rsid w:val="00D76567"/>
    <w:rsid w:val="00D8018E"/>
    <w:rsid w:val="00D81EC3"/>
    <w:rsid w:val="00D850B0"/>
    <w:rsid w:val="00D851BD"/>
    <w:rsid w:val="00D94305"/>
    <w:rsid w:val="00D95A6D"/>
    <w:rsid w:val="00D97EFF"/>
    <w:rsid w:val="00DA0257"/>
    <w:rsid w:val="00DA6B9C"/>
    <w:rsid w:val="00DB0C87"/>
    <w:rsid w:val="00DC38C8"/>
    <w:rsid w:val="00DC4F8E"/>
    <w:rsid w:val="00DD0E1C"/>
    <w:rsid w:val="00DD1091"/>
    <w:rsid w:val="00DD2F82"/>
    <w:rsid w:val="00DD5D47"/>
    <w:rsid w:val="00DE1957"/>
    <w:rsid w:val="00DE5682"/>
    <w:rsid w:val="00DE66B4"/>
    <w:rsid w:val="00DF0014"/>
    <w:rsid w:val="00DF1EEF"/>
    <w:rsid w:val="00DF3F56"/>
    <w:rsid w:val="00DF5E1D"/>
    <w:rsid w:val="00DF7555"/>
    <w:rsid w:val="00E02616"/>
    <w:rsid w:val="00E03192"/>
    <w:rsid w:val="00E1263F"/>
    <w:rsid w:val="00E12D8D"/>
    <w:rsid w:val="00E30512"/>
    <w:rsid w:val="00E31316"/>
    <w:rsid w:val="00E34660"/>
    <w:rsid w:val="00E43C37"/>
    <w:rsid w:val="00E44111"/>
    <w:rsid w:val="00E44B04"/>
    <w:rsid w:val="00E45195"/>
    <w:rsid w:val="00E47D1E"/>
    <w:rsid w:val="00E51CA7"/>
    <w:rsid w:val="00E51E73"/>
    <w:rsid w:val="00E52829"/>
    <w:rsid w:val="00E56B92"/>
    <w:rsid w:val="00E73DEF"/>
    <w:rsid w:val="00E773C6"/>
    <w:rsid w:val="00E82798"/>
    <w:rsid w:val="00E8394F"/>
    <w:rsid w:val="00E91650"/>
    <w:rsid w:val="00E96F4B"/>
    <w:rsid w:val="00EA1240"/>
    <w:rsid w:val="00EA5FBE"/>
    <w:rsid w:val="00EA7A6A"/>
    <w:rsid w:val="00EB04D4"/>
    <w:rsid w:val="00EB6443"/>
    <w:rsid w:val="00EC07C7"/>
    <w:rsid w:val="00EC3D16"/>
    <w:rsid w:val="00EC4E9C"/>
    <w:rsid w:val="00EC5F6D"/>
    <w:rsid w:val="00EC7E9B"/>
    <w:rsid w:val="00EE1687"/>
    <w:rsid w:val="00EE2A49"/>
    <w:rsid w:val="00EF151C"/>
    <w:rsid w:val="00EF2B90"/>
    <w:rsid w:val="00EF46B5"/>
    <w:rsid w:val="00EF4B69"/>
    <w:rsid w:val="00F03E86"/>
    <w:rsid w:val="00F07060"/>
    <w:rsid w:val="00F17DB1"/>
    <w:rsid w:val="00F235E0"/>
    <w:rsid w:val="00F23911"/>
    <w:rsid w:val="00F323CC"/>
    <w:rsid w:val="00F32E72"/>
    <w:rsid w:val="00F4168E"/>
    <w:rsid w:val="00F45C58"/>
    <w:rsid w:val="00F47CB7"/>
    <w:rsid w:val="00F50452"/>
    <w:rsid w:val="00F70B86"/>
    <w:rsid w:val="00F70E7E"/>
    <w:rsid w:val="00F710C4"/>
    <w:rsid w:val="00F761F3"/>
    <w:rsid w:val="00F8146C"/>
    <w:rsid w:val="00F81CE3"/>
    <w:rsid w:val="00F90753"/>
    <w:rsid w:val="00F91CF5"/>
    <w:rsid w:val="00FA3D43"/>
    <w:rsid w:val="00FC0127"/>
    <w:rsid w:val="00FC0149"/>
    <w:rsid w:val="00FC0E12"/>
    <w:rsid w:val="00FC0E9C"/>
    <w:rsid w:val="00FC7507"/>
    <w:rsid w:val="00FC79F1"/>
    <w:rsid w:val="00FD0042"/>
    <w:rsid w:val="00FD1A4F"/>
    <w:rsid w:val="00FD3FF8"/>
    <w:rsid w:val="00FD6054"/>
    <w:rsid w:val="00FE4559"/>
    <w:rsid w:val="00FE76DD"/>
    <w:rsid w:val="00FE7FA4"/>
    <w:rsid w:val="00FF00E5"/>
    <w:rsid w:val="00FF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14EFA"/>
  <w15:chartTrackingRefBased/>
  <w15:docId w15:val="{A9377AB8-8E42-944D-9169-BE6EA94EA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34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3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34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4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4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4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4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4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4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4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F34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F34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34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34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34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34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34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34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34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3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4D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34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34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34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34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34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4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4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34D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82EC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A82ECA"/>
    <w:rPr>
      <w:i/>
      <w:iCs/>
    </w:rPr>
  </w:style>
  <w:style w:type="character" w:customStyle="1" w:styleId="apple-converted-space">
    <w:name w:val="apple-converted-space"/>
    <w:basedOn w:val="DefaultParagraphFont"/>
    <w:rsid w:val="00A82ECA"/>
  </w:style>
  <w:style w:type="character" w:styleId="Strong">
    <w:name w:val="Strong"/>
    <w:basedOn w:val="DefaultParagraphFont"/>
    <w:uiPriority w:val="22"/>
    <w:qFormat/>
    <w:rsid w:val="00A82E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Akubuiro</dc:creator>
  <cp:keywords/>
  <dc:description/>
  <cp:lastModifiedBy>Richard Akubuiro</cp:lastModifiedBy>
  <cp:revision>18</cp:revision>
  <dcterms:created xsi:type="dcterms:W3CDTF">2026-05-02T13:47:00Z</dcterms:created>
  <dcterms:modified xsi:type="dcterms:W3CDTF">2026-05-02T20:35:00Z</dcterms:modified>
</cp:coreProperties>
</file>